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 xml:space="preserve">И, ОСУЩЕСТВЛЯЮЩИМИ </w:t>
      </w:r>
      <w:r w:rsidR="00C55DFF">
        <w:rPr>
          <w:rFonts w:ascii="Times New Roman" w:hAnsi="Times New Roman" w:cs="Times New Roman"/>
          <w:b/>
          <w:bCs/>
          <w:sz w:val="24"/>
          <w:szCs w:val="24"/>
        </w:rPr>
        <w:t>ТЕПЛО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СНАБЖЕНИЕ</w:t>
      </w:r>
    </w:p>
    <w:p w:rsid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Pr="00AE5B5F">
        <w:rPr>
          <w:rFonts w:ascii="Times New Roman" w:hAnsi="Times New Roman" w:cs="Times New Roman"/>
          <w:b/>
          <w:sz w:val="24"/>
          <w:szCs w:val="24"/>
        </w:rPr>
        <w:t>с.Елизарово</w:t>
      </w:r>
      <w:proofErr w:type="spellEnd"/>
    </w:p>
    <w:p w:rsid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E5B5F" w:rsidRPr="00732783" w:rsidRDefault="00AE5B5F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 Жилсервис»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с.Елизарово ул.Советская,78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AE5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sosnovskoe.info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5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E5B5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0,923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E5B5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 w:rsidR="00AE5B5F"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6B4614" w:rsidRDefault="006B4614" w:rsidP="00DE59E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10.11.2015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36/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2795,81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.01.16  -</w:t>
            </w:r>
            <w:proofErr w:type="gramEnd"/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30.06.16</w:t>
            </w:r>
          </w:p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2913,62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30.06.17</w:t>
            </w:r>
          </w:p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3024,29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3024,29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3154,52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6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644F2C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="002602A7" w:rsidRPr="002602A7">
        <w:rPr>
          <w:rFonts w:ascii="Times New Roman" w:hAnsi="Times New Roman" w:cs="Times New Roman"/>
          <w:sz w:val="24"/>
          <w:szCs w:val="24"/>
        </w:rPr>
        <w:t xml:space="preserve"> </w:t>
      </w:r>
      <w:r w:rsidR="002602A7"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644F2C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644F2C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с.Елизарово ул.Советская,78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p w:rsidR="00AF7593" w:rsidRDefault="00AF7593"/>
    <w:p w:rsidR="00AF7593" w:rsidRPr="00AE5B5F" w:rsidRDefault="00AF7593" w:rsidP="00AF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="002B2245">
        <w:rPr>
          <w:rFonts w:ascii="Times New Roman" w:hAnsi="Times New Roman" w:cs="Times New Roman"/>
          <w:b/>
          <w:sz w:val="24"/>
          <w:szCs w:val="24"/>
        </w:rPr>
        <w:t>д</w:t>
      </w:r>
      <w:r w:rsidRPr="00AE5B5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Малахово</w:t>
      </w:r>
      <w:proofErr w:type="spellEnd"/>
    </w:p>
    <w:p w:rsidR="00AF7593" w:rsidRDefault="00AF7593" w:rsidP="00AF759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AF7593" w:rsidRPr="00732783" w:rsidRDefault="00AF7593" w:rsidP="00AF759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унитарное предприятие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Жилсервис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 Межрайонная инспекция МНС России №7 по Нижегородской области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 31-2-17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ED2075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ED2075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  <w:proofErr w:type="gramEnd"/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826B4F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Производство пара и горячей воды котельными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F7593" w:rsidRDefault="00AF7593" w:rsidP="00AF7593"/>
    <w:p w:rsidR="00AF7593" w:rsidRPr="00732783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6B4614" w:rsidRDefault="00AF7593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36/47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3736,01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01.01.16  -</w:t>
            </w:r>
            <w:proofErr w:type="gramEnd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30.06.16</w:t>
            </w:r>
          </w:p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3888,38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01.07.16  -</w:t>
            </w:r>
            <w:proofErr w:type="gramEnd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31.12.16</w:t>
            </w:r>
          </w:p>
          <w:p w:rsidR="00AF7593" w:rsidRPr="00BC2991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3888,38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01.01.17  -</w:t>
            </w:r>
            <w:proofErr w:type="gramEnd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30.06.17</w:t>
            </w:r>
          </w:p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4106,72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01.07.17  -</w:t>
            </w:r>
            <w:proofErr w:type="gramEnd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31.12.17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4106,72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4329,55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01.07.18  -</w:t>
            </w:r>
            <w:proofErr w:type="gramEnd"/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31.12.18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AF7593" w:rsidRPr="00732783" w:rsidRDefault="00AF7593" w:rsidP="00AF7593">
      <w:pPr>
        <w:rPr>
          <w:sz w:val="24"/>
          <w:szCs w:val="24"/>
        </w:rPr>
      </w:pPr>
    </w:p>
    <w:p w:rsidR="00AF7593" w:rsidRDefault="00AF7593" w:rsidP="00AF7593"/>
    <w:p w:rsidR="00AF7593" w:rsidRPr="00EA55C1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AF7593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EA55C1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884585" w:rsidRDefault="00644F2C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884585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AF7593" w:rsidRDefault="00AF7593" w:rsidP="00AF7593"/>
    <w:p w:rsidR="00AF7593" w:rsidRPr="00F61746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C40850" w:rsidRDefault="00644F2C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9F6798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93" w:rsidRPr="00F61746" w:rsidRDefault="00644F2C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AF7593" w:rsidRPr="00F61746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Сосновский район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с.Елизарово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ул.Советская,78 </w:t>
            </w:r>
          </w:p>
        </w:tc>
      </w:tr>
    </w:tbl>
    <w:p w:rsidR="00AF7593" w:rsidRDefault="00AF7593" w:rsidP="00AF7593"/>
    <w:p w:rsidR="00AF7593" w:rsidRDefault="00AF7593"/>
    <w:p w:rsidR="00CC72ED" w:rsidRPr="00AE5B5F" w:rsidRDefault="00CC72ED" w:rsidP="00CC72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Pr="00AE5B5F">
        <w:rPr>
          <w:rFonts w:ascii="Times New Roman" w:hAnsi="Times New Roman" w:cs="Times New Roman"/>
          <w:b/>
          <w:sz w:val="24"/>
          <w:szCs w:val="24"/>
        </w:rPr>
        <w:t>с.</w:t>
      </w:r>
      <w:r>
        <w:rPr>
          <w:rFonts w:ascii="Times New Roman" w:hAnsi="Times New Roman" w:cs="Times New Roman"/>
          <w:b/>
          <w:sz w:val="24"/>
          <w:szCs w:val="24"/>
        </w:rPr>
        <w:t>Панино</w:t>
      </w:r>
      <w:proofErr w:type="spellEnd"/>
    </w:p>
    <w:p w:rsidR="00CC72ED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CC72ED" w:rsidRPr="00732783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унитарное предприятие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Жилсервис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 Межрайонная инспекция МНС России №7 по Нижегородской области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 31-2-17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ED2075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ED2075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  <w:proofErr w:type="gramEnd"/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826B4F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Производство пара и горячей воды котельными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CC72ED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</w:tr>
      <w:tr w:rsidR="00CC72ED" w:rsidRPr="0045608B" w:rsidTr="00CC72E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72ED" w:rsidRPr="00A832AB" w:rsidRDefault="00644F2C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CC72ED" w:rsidRDefault="00CC72ED" w:rsidP="00CC72ED"/>
    <w:p w:rsidR="00CC72ED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72ED" w:rsidRPr="00732783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6B4614" w:rsidRDefault="00CC72ED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36/47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5286,45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01.01.16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30.06.16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5530,87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01.07.16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31.12.16</w:t>
            </w:r>
          </w:p>
          <w:p w:rsidR="00CC72ED" w:rsidRPr="00BC2991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5530,87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01.01.17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30.06.17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5865,70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01.07.17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31.12.17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5865,70 руб.  - с 01.01.18 - 30.06.18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6133,85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01.07.18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31.12.18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CC72ED" w:rsidRPr="00732783" w:rsidRDefault="00CC72ED" w:rsidP="00CC72ED">
      <w:pPr>
        <w:rPr>
          <w:sz w:val="24"/>
          <w:szCs w:val="24"/>
        </w:rPr>
      </w:pPr>
    </w:p>
    <w:p w:rsidR="00CC72ED" w:rsidRDefault="00CC72ED" w:rsidP="00CC72ED"/>
    <w:p w:rsidR="00CC72ED" w:rsidRPr="00EA55C1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CC72ED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EA55C1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884585" w:rsidRDefault="00644F2C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884585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CC72ED" w:rsidRDefault="00CC72ED" w:rsidP="00CC72ED"/>
    <w:p w:rsidR="00CC72ED" w:rsidRPr="00F61746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C40850" w:rsidRDefault="00644F2C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9F6798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ED" w:rsidRPr="00F61746" w:rsidRDefault="00644F2C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CC72ED" w:rsidRPr="00F61746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Сосновский район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с.Елизарово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ул.Советская,78 </w:t>
            </w:r>
          </w:p>
        </w:tc>
      </w:tr>
    </w:tbl>
    <w:p w:rsidR="00CC72ED" w:rsidRDefault="00CC72ED" w:rsidP="00CC72ED"/>
    <w:p w:rsidR="00CC72ED" w:rsidRDefault="00CC72ED"/>
    <w:sectPr w:rsidR="00CC72ED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1A31CC"/>
    <w:rsid w:val="002602A7"/>
    <w:rsid w:val="002B2245"/>
    <w:rsid w:val="002D5CBC"/>
    <w:rsid w:val="003F657B"/>
    <w:rsid w:val="0055128D"/>
    <w:rsid w:val="00573755"/>
    <w:rsid w:val="00590E05"/>
    <w:rsid w:val="00633E16"/>
    <w:rsid w:val="00644F2C"/>
    <w:rsid w:val="00665C7B"/>
    <w:rsid w:val="006B4614"/>
    <w:rsid w:val="007057E5"/>
    <w:rsid w:val="00732783"/>
    <w:rsid w:val="00851C1D"/>
    <w:rsid w:val="00884585"/>
    <w:rsid w:val="008940DD"/>
    <w:rsid w:val="009111CD"/>
    <w:rsid w:val="0091645E"/>
    <w:rsid w:val="00994682"/>
    <w:rsid w:val="009F6798"/>
    <w:rsid w:val="00A921B6"/>
    <w:rsid w:val="00AA51A8"/>
    <w:rsid w:val="00AE5B5F"/>
    <w:rsid w:val="00AF7593"/>
    <w:rsid w:val="00C40850"/>
    <w:rsid w:val="00C55DFF"/>
    <w:rsid w:val="00CC4D53"/>
    <w:rsid w:val="00CC72ED"/>
    <w:rsid w:val="00DE59E8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5BFFF-D8C4-4DC6-9387-FB430844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12" Type="http://schemas.openxmlformats.org/officeDocument/2006/relationships/hyperlink" Target="http://www.sosnovskoe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11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10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Relationship Id="rId9" Type="http://schemas.openxmlformats.org/officeDocument/2006/relationships/hyperlink" Target="http://www.sosnovskoe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1673</Words>
  <Characters>9539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    </vt:lpstr>
      <vt:lpstr>        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11190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10</cp:revision>
  <cp:lastPrinted>2015-11-18T10:47:00Z</cp:lastPrinted>
  <dcterms:created xsi:type="dcterms:W3CDTF">2015-12-08T06:34:00Z</dcterms:created>
  <dcterms:modified xsi:type="dcterms:W3CDTF">2015-12-08T10:20:00Z</dcterms:modified>
</cp:coreProperties>
</file>